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E626" w14:textId="4A291467" w:rsidR="00FC2BA4" w:rsidRDefault="77946588" w:rsidP="7D670DE9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20860FE9" wp14:editId="0C85E7FC">
            <wp:extent cx="1314450" cy="1314450"/>
            <wp:effectExtent l="0" t="0" r="0" b="0"/>
            <wp:docPr id="1111701123" name="Picture 111170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00A74" w14:textId="386432DD" w:rsidR="0022001C" w:rsidRPr="00723211" w:rsidRDefault="00BD05CF" w:rsidP="7D670DE9">
      <w:pPr>
        <w:jc w:val="center"/>
        <w:rPr>
          <w:rFonts w:ascii="Comic Sans MS" w:hAnsi="Comic Sans MS"/>
          <w:b/>
          <w:bCs/>
          <w:u w:val="single"/>
        </w:rPr>
      </w:pPr>
      <w:r w:rsidRPr="7D670DE9">
        <w:rPr>
          <w:rFonts w:ascii="Comic Sans MS" w:hAnsi="Comic Sans MS"/>
          <w:b/>
          <w:bCs/>
          <w:u w:val="single"/>
        </w:rPr>
        <w:t xml:space="preserve">DRASACS </w:t>
      </w:r>
      <w:r w:rsidR="00FC2BA4" w:rsidRPr="7D670DE9">
        <w:rPr>
          <w:rFonts w:ascii="Comic Sans MS" w:hAnsi="Comic Sans MS"/>
          <w:b/>
          <w:bCs/>
          <w:u w:val="single"/>
        </w:rPr>
        <w:t>Data Subject Access Request- Applicable to Adults</w:t>
      </w:r>
    </w:p>
    <w:p w14:paraId="744FBA62" w14:textId="77777777" w:rsidR="00BD05CF" w:rsidRPr="00723211" w:rsidRDefault="00174572">
      <w:pPr>
        <w:rPr>
          <w:rFonts w:ascii="Comic Sans MS" w:hAnsi="Comic Sans MS"/>
        </w:rPr>
      </w:pPr>
      <w:r>
        <w:rPr>
          <w:rFonts w:ascii="Comic Sans MS" w:hAnsi="Comic Sans MS"/>
        </w:rPr>
        <w:t>As part of</w:t>
      </w:r>
      <w:r w:rsidR="00BD05CF" w:rsidRPr="00723211">
        <w:rPr>
          <w:rFonts w:ascii="Comic Sans MS" w:hAnsi="Comic Sans MS"/>
        </w:rPr>
        <w:t xml:space="preserve"> DRASACS support we need to securely retain (store) information about service users and any interactions (meetings, phone calls, letters) which they have with DRASACS employees.</w:t>
      </w:r>
    </w:p>
    <w:p w14:paraId="05002EA3" w14:textId="38703A2E" w:rsidR="00FC2BA4" w:rsidRDefault="00FC2BA4">
      <w:pPr>
        <w:rPr>
          <w:rFonts w:ascii="Comic Sans MS" w:hAnsi="Comic Sans MS"/>
        </w:rPr>
      </w:pPr>
      <w:r w:rsidRPr="7D670DE9">
        <w:rPr>
          <w:rFonts w:ascii="Comic Sans MS" w:hAnsi="Comic Sans MS"/>
        </w:rPr>
        <w:t xml:space="preserve">If you would like to receive a copy of the information stored by the </w:t>
      </w:r>
      <w:r w:rsidR="408F9A4A" w:rsidRPr="7D670DE9">
        <w:rPr>
          <w:rFonts w:ascii="Comic Sans MS" w:hAnsi="Comic Sans MS"/>
        </w:rPr>
        <w:t>organisation,</w:t>
      </w:r>
      <w:r w:rsidRPr="7D670DE9">
        <w:rPr>
          <w:rFonts w:ascii="Comic Sans MS" w:hAnsi="Comic Sans MS"/>
        </w:rPr>
        <w:t xml:space="preserve"> please complete the form below and return with a £10 fee</w:t>
      </w:r>
      <w:r w:rsidR="00E3467C" w:rsidRPr="7D670DE9">
        <w:rPr>
          <w:rFonts w:ascii="Comic Sans MS" w:hAnsi="Comic Sans MS"/>
        </w:rPr>
        <w:t xml:space="preserve"> (cheque/PO)</w:t>
      </w:r>
      <w:r w:rsidRPr="7D670DE9">
        <w:rPr>
          <w:rFonts w:ascii="Comic Sans MS" w:hAnsi="Comic Sans MS"/>
        </w:rPr>
        <w:t xml:space="preserve"> (please note if you are requesting a copy of counselling notes, no fee </w:t>
      </w:r>
      <w:r w:rsidR="17890993" w:rsidRPr="7D670DE9">
        <w:rPr>
          <w:rFonts w:ascii="Comic Sans MS" w:hAnsi="Comic Sans MS"/>
        </w:rPr>
        <w:t>applies,</w:t>
      </w:r>
      <w:r w:rsidRPr="7D670DE9">
        <w:rPr>
          <w:rFonts w:ascii="Comic Sans MS" w:hAnsi="Comic Sans MS"/>
        </w:rPr>
        <w:t xml:space="preserve"> and this can be done by contacting the organisation by telephone).</w:t>
      </w:r>
    </w:p>
    <w:p w14:paraId="647CAC48" w14:textId="77777777" w:rsidR="00E3467C" w:rsidRPr="00E3467C" w:rsidRDefault="00E3467C">
      <w:pPr>
        <w:rPr>
          <w:rFonts w:ascii="Comic Sans MS" w:hAnsi="Comic Sans MS"/>
          <w:i/>
        </w:rPr>
      </w:pPr>
      <w:r w:rsidRPr="00E3467C">
        <w:rPr>
          <w:rFonts w:ascii="Comic Sans MS" w:hAnsi="Comic Sans MS"/>
          <w:i/>
        </w:rPr>
        <w:t xml:space="preserve">Please note records relating to </w:t>
      </w:r>
      <w:r w:rsidRPr="00E3467C">
        <w:rPr>
          <w:rFonts w:ascii="Comic Sans MS" w:hAnsi="Comic Sans MS"/>
          <w:b/>
          <w:i/>
        </w:rPr>
        <w:t>counselling</w:t>
      </w:r>
      <w:r w:rsidRPr="00E3467C">
        <w:rPr>
          <w:rFonts w:ascii="Comic Sans MS" w:hAnsi="Comic Sans MS"/>
          <w:i/>
        </w:rPr>
        <w:t xml:space="preserve"> are deleted after six years and </w:t>
      </w:r>
      <w:r w:rsidRPr="00E3467C">
        <w:rPr>
          <w:rFonts w:ascii="Comic Sans MS" w:hAnsi="Comic Sans MS"/>
          <w:b/>
          <w:i/>
        </w:rPr>
        <w:t>ISVA</w:t>
      </w:r>
      <w:r w:rsidRPr="00E3467C">
        <w:rPr>
          <w:rFonts w:ascii="Comic Sans MS" w:hAnsi="Comic Sans MS"/>
          <w:i/>
        </w:rPr>
        <w:t xml:space="preserve"> 40 years, unless the client was under 18 when they accessed DRASACS.</w:t>
      </w:r>
    </w:p>
    <w:p w14:paraId="5DAB6C7B" w14:textId="2E9811C8" w:rsidR="00E3467C" w:rsidRDefault="0093200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FFD82" wp14:editId="74F6794A">
                <wp:simplePos x="0" y="0"/>
                <wp:positionH relativeFrom="column">
                  <wp:posOffset>1156970</wp:posOffset>
                </wp:positionH>
                <wp:positionV relativeFrom="paragraph">
                  <wp:posOffset>275590</wp:posOffset>
                </wp:positionV>
                <wp:extent cx="2268855" cy="245745"/>
                <wp:effectExtent l="8890" t="6350" r="825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FC2BA4" w:rsidRDefault="00FC2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FFD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1pt;margin-top:21.7pt;width:178.65pt;height:19.3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RRKQIAAFAEAAAOAAAAZHJzL2Uyb0RvYy54bWysVM1u2zAMvg/YOwi6L06MOEuNOEWXLsOA&#10;rhvQ7gEUWbaFSaImKbG7px8lu1n2dxnmg0CK1EfyI+nN9aAVOQnnJZiKLmZzSoThUEvTVvTz4/7V&#10;mhIfmKmZAiMq+iQ8vd6+fLHpbSly6EDVwhEEMb7sbUW7EGyZZZ53QjM/AysMGhtwmgVUXZvVjvWI&#10;rlWWz+errAdXWwdceI+3t6ORbhN+0wgePjaNF4GoimJuIZ0unYd4ZtsNK1vHbCf5lAb7hyw0kwaD&#10;nqFuWWDk6ORvUFpyBx6aMOOgM2gayUWqAatZzH+p5qFjVqRakBxvzzT5/wfL70+fHJF1RVeUGKax&#10;RY9iCOQNDGQZ2emtL9HpwaJbGPAau5wq9fYO+BdPDOw6Zlpx4xz0nWA1ZreIL7OLpyOOjyCH/gPU&#10;GIYdAySgoXE6UodkEETHLj2dOxNT4XiZ56v1uigo4WjLl8XrZZFCsPL5tXU+vBOgSRQq6rDzCZ2d&#10;7nyI2bDy2SUG86BkvZdKJcW1h51y5MRwSvbpm9B/clOG9BW9KvJiJOCvEPP0/QlCy4DjrqSu6Prs&#10;xMpI21tTp2EMTKpRxpSVmXiM1I0khuEwTH05QP2EjDoYxxrXEIUO3DdKehzpivqvR+YEJeq9wa5c&#10;LZbLuANJQQ5zVNyl5XBpYYYjVEUDJaO4C+PeHK2TbYeRxjkwcIOdbGQiObZ8zGrKG8c2cT+tWNyL&#10;Sz15/fgRbL8DAAD//wMAUEsDBBQABgAIAAAAIQA2KvyU3gAAAAkBAAAPAAAAZHJzL2Rvd25yZXYu&#10;eG1sTI/BbsIwEETvlfoP1iL1VpwEUqUhDqqQuHBrilqOJt7GhtiOYgPh77s9tcfRPs28rdaT7dkV&#10;x2C8E5DOE2DoWq+M6wTsP7bPBbAQpVOy9w4F3DHAun58qGSp/M2947WJHaMSF0opQMc4lJyHVqOV&#10;Ye4HdHT79qOVkeLYcTXKG5XbnmdJ8sKtNI4WtBxwo7E9NxcrIJzTbf7lT3t92N11czqYT7PbCPE0&#10;m95WwCJO8Q+GX31Sh5qcjv7iVGA95SLLCBWwXCyBEZAvXnNgRwFFlgKvK/7/g/oHAAD//wMAUEsB&#10;Ai0AFAAGAAgAAAAhALaDOJL+AAAA4QEAABMAAAAAAAAAAAAAAAAAAAAAAFtDb250ZW50X1R5cGVz&#10;XS54bWxQSwECLQAUAAYACAAAACEAOP0h/9YAAACUAQAACwAAAAAAAAAAAAAAAAAvAQAAX3JlbHMv&#10;LnJlbHNQSwECLQAUAAYACAAAACEA6u4EUSkCAABQBAAADgAAAAAAAAAAAAAAAAAuAgAAZHJzL2Uy&#10;b0RvYy54bWxQSwECLQAUAAYACAAAACEANir8lN4AAAAJAQAADwAAAAAAAAAAAAAAAACDBAAAZHJz&#10;L2Rvd25yZXYueG1sUEsFBgAAAAAEAAQA8wAAAI4FAAAAAA==&#10;">
                <v:textbox>
                  <w:txbxContent>
                    <w:p w14:paraId="02EB378F" w14:textId="77777777" w:rsidR="00FC2BA4" w:rsidRDefault="00FC2BA4"/>
                  </w:txbxContent>
                </v:textbox>
              </v:shape>
            </w:pict>
          </mc:Fallback>
        </mc:AlternateContent>
      </w:r>
    </w:p>
    <w:p w14:paraId="0D909AED" w14:textId="39506FFB" w:rsidR="00FC2BA4" w:rsidRDefault="0093200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9F884" wp14:editId="74E9683A">
                <wp:simplePos x="0" y="0"/>
                <wp:positionH relativeFrom="column">
                  <wp:posOffset>1156970</wp:posOffset>
                </wp:positionH>
                <wp:positionV relativeFrom="paragraph">
                  <wp:posOffset>281305</wp:posOffset>
                </wp:positionV>
                <wp:extent cx="2268855" cy="245745"/>
                <wp:effectExtent l="8890" t="6350" r="825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A809" w14:textId="77777777" w:rsidR="00FC2BA4" w:rsidRDefault="00FC2BA4" w:rsidP="00FC2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F884" id="Text Box 5" o:spid="_x0000_s1027" type="#_x0000_t202" style="position:absolute;margin-left:91.1pt;margin-top:22.15pt;width:178.65pt;height:19.3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d0KwIAAFcEAAAOAAAAZHJzL2Uyb0RvYy54bWysVNtu2zAMfR+wfxD0vjgx4i414hRdugwD&#10;ugvQ7gNkWbaFSaImKbGzrx8lp2nQbS/D/CCIInV0eEh6fTNqRQ7CeQmmoovZnBJhODTSdBX99rh7&#10;s6LEB2YapsCIih6Fpzeb16/Wgy1FDj2oRjiCIMaXg61oH4Its8zzXmjmZ2CFQWcLTrOApuuyxrEB&#10;0bXK8vn8KhvANdYBF97j6d3kpJuE37aChy9t60UgqqLILaTVpbWOa7ZZs7JzzPaSn2iwf2ChmTT4&#10;6BnqjgVG9k7+BqUld+ChDTMOOoO2lVykHDCbxfxFNg89syLlguJ4e5bJ/z9Y/vnw1RHZVLSgxDCN&#10;JXoUYyDvYCRFVGewvsSgB4thYcRjrHLK1Nt74N89MbDtmenErXMw9II1yG4Rb2YXVyccH0Hq4RM0&#10;+AzbB0hAY+t0lA7FIIiOVTqeKxOpcDzM86vVqkCKHH35sni7TOQyVj7dts6HDwI0iZuKOqx8QmeH&#10;ex8iG1Y+hcTHPCjZ7KRSyXBdvVWOHBh2yS59KYEXYcqQoaLXRV5MAvwVYp6+P0FoGbDdldQVXZ2D&#10;WBlle2+a1IyBSTXtkbIyJx2jdJOIYazHVLAkctS4huaIwjqYuhunETc9uJ+UDNjZFfU/9swJStRH&#10;g8W5XiyXcRSSgVLmaLhLT33pYYYjVEUDJdN2G6bx2Vsnux5fmtrBwC0WtJVJ62dWJ/rYvakEp0mL&#10;43Fpp6jn/8HmFwAAAP//AwBQSwMEFAAGAAgAAAAhAJ7b+07eAAAACQEAAA8AAABkcnMvZG93bnJl&#10;di54bWxMj8FuwjAQRO+V+g/WIvVWHBJSpSEOqpC4cGuKWo4m3saGeB3FBsLf1z21x9E+zbyt1pPt&#10;2RVHbxwJWMwTYEitU4Y6AfuP7XMBzAdJSvaOUMAdPazrx4dKlsrd6B2vTehYLCFfSgE6hKHk3Lca&#10;rfRzNyDF27cbrQwxjh1Xo7zFctvzNEleuJWG4oKWA240tufmYgX482Kbf7nTXh92d92cDubT7DZC&#10;PM2mtxWwgFP4g+FXP6pDHZ2O7kLKsz7mIk0jKmC5zIBFIM9ec2BHAUWWAK8r/v+D+gcAAP//AwBQ&#10;SwECLQAUAAYACAAAACEAtoM4kv4AAADhAQAAEwAAAAAAAAAAAAAAAAAAAAAAW0NvbnRlbnRfVHlw&#10;ZXNdLnhtbFBLAQItABQABgAIAAAAIQA4/SH/1gAAAJQBAAALAAAAAAAAAAAAAAAAAC8BAABfcmVs&#10;cy8ucmVsc1BLAQItABQABgAIAAAAIQCIqOd0KwIAAFcEAAAOAAAAAAAAAAAAAAAAAC4CAABkcnMv&#10;ZTJvRG9jLnhtbFBLAQItABQABgAIAAAAIQCe2/tO3gAAAAkBAAAPAAAAAAAAAAAAAAAAAIUEAABk&#10;cnMvZG93bnJldi54bWxQSwUGAAAAAAQABADzAAAAkAUAAAAA&#10;">
                <v:textbox>
                  <w:txbxContent>
                    <w:p w14:paraId="6A05A809" w14:textId="77777777" w:rsidR="00FC2BA4" w:rsidRDefault="00FC2BA4" w:rsidP="00FC2BA4"/>
                  </w:txbxContent>
                </v:textbox>
              </v:shape>
            </w:pict>
          </mc:Fallback>
        </mc:AlternateContent>
      </w:r>
      <w:r w:rsidR="00FC2BA4">
        <w:rPr>
          <w:rFonts w:ascii="Comic Sans MS" w:hAnsi="Comic Sans MS"/>
        </w:rPr>
        <w:t>Name</w:t>
      </w:r>
    </w:p>
    <w:p w14:paraId="757E6BEC" w14:textId="0CD4D035" w:rsidR="00FC2BA4" w:rsidRDefault="0093200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576F1" wp14:editId="7621E180">
                <wp:simplePos x="0" y="0"/>
                <wp:positionH relativeFrom="column">
                  <wp:posOffset>1151255</wp:posOffset>
                </wp:positionH>
                <wp:positionV relativeFrom="paragraph">
                  <wp:posOffset>334010</wp:posOffset>
                </wp:positionV>
                <wp:extent cx="2278380" cy="1173480"/>
                <wp:effectExtent l="6985" t="5715" r="1016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BBE3" w14:textId="77777777" w:rsidR="00FC2BA4" w:rsidRDefault="00FC2BA4" w:rsidP="00FC2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76F1" id="Text Box 6" o:spid="_x0000_s1028" type="#_x0000_t202" style="position:absolute;margin-left:90.65pt;margin-top:26.3pt;width:179.4pt;height:92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k3LA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eeUGKax&#10;RY9iCOQtDOQystNbX6DTg0W3MOA1djlV6u098G+eGNh0zLTi1jnoO8FqzG4WX2ZnT0ccH0Gq/iPU&#10;GIbtAiSgoXE6UodkEETHLh1OnYmpcLzM86vlxRJNHG2z2dXFHJUYgxXPz63z4b0ATaJQUoetT/Bs&#10;f+/D6PrsEqN5ULLeSqWS4tpqoxzZMxyTbfqO6D+5KUP6kl4v8sXIwF8hpun7E4SWAeddSV3S5cmJ&#10;FZG3d6bGNFkRmFSjjNUpcyQycjeyGIZqSB3LY4BIcgX1AZl1MI43riMKHbgflPQ42iX133fMCUrU&#10;B4PduZ7N53EXkjJfXOWouHNLdW5hhiNUSQMlo7gJ4/7srJNth5HGeTBwix1tZOL6Jatj+ji+qVvH&#10;VYv7ca4nr5cfwvoJAAD//wMAUEsDBBQABgAIAAAAIQAffIH23wAAAAoBAAAPAAAAZHJzL2Rvd25y&#10;ZXYueG1sTI/BbsIwEETvlfoP1iL1VpwEQlGIgyokLtyaopajid3YEK+j2ED4+25P5Tjap5m35Xp0&#10;HbvqIViPAtJpAkxj45XFVsD+c/u6BBaiRCU7j1rAXQdYV89PpSyUv+GHvtaxZVSCoZACTIx9wXlo&#10;jHYyTH2vkW4/fnAyUhxargZ5o3LX8SxJFtxJi7RgZK83Rjfn+uIEhHO6zb/9aW8Ou7upTwf7ZXcb&#10;IV4m4/sKWNRj/IfhT5/UoSKno7+gCqyjvExnhArIswUwAvJ5kgI7Cshmb3PgVckfX6h+AQAA//8D&#10;AFBLAQItABQABgAIAAAAIQC2gziS/gAAAOEBAAATAAAAAAAAAAAAAAAAAAAAAABbQ29udGVudF9U&#10;eXBlc10ueG1sUEsBAi0AFAAGAAgAAAAhADj9If/WAAAAlAEAAAsAAAAAAAAAAAAAAAAALwEAAF9y&#10;ZWxzLy5yZWxzUEsBAi0AFAAGAAgAAAAhADQYKTcsAgAAWAQAAA4AAAAAAAAAAAAAAAAALgIAAGRy&#10;cy9lMm9Eb2MueG1sUEsBAi0AFAAGAAgAAAAhAB98gfbfAAAACgEAAA8AAAAAAAAAAAAAAAAAhgQA&#10;AGRycy9kb3ducmV2LnhtbFBLBQYAAAAABAAEAPMAAACSBQAAAAA=&#10;">
                <v:textbox>
                  <w:txbxContent>
                    <w:p w14:paraId="5A39BBE3" w14:textId="77777777" w:rsidR="00FC2BA4" w:rsidRDefault="00FC2BA4" w:rsidP="00FC2BA4"/>
                  </w:txbxContent>
                </v:textbox>
              </v:shape>
            </w:pict>
          </mc:Fallback>
        </mc:AlternateContent>
      </w:r>
      <w:r w:rsidR="00FC2BA4">
        <w:rPr>
          <w:rFonts w:ascii="Comic Sans MS" w:hAnsi="Comic Sans MS"/>
        </w:rPr>
        <w:t xml:space="preserve">Date of Birth </w:t>
      </w:r>
    </w:p>
    <w:p w14:paraId="6D10749D" w14:textId="77777777" w:rsidR="00FC2BA4" w:rsidRDefault="00FC2B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Address </w:t>
      </w:r>
    </w:p>
    <w:p w14:paraId="41C8F396" w14:textId="77777777" w:rsidR="00FC2BA4" w:rsidRDefault="00FC2BA4">
      <w:pPr>
        <w:rPr>
          <w:rFonts w:ascii="Comic Sans MS" w:hAnsi="Comic Sans MS"/>
        </w:rPr>
      </w:pPr>
    </w:p>
    <w:p w14:paraId="72A3D3EC" w14:textId="77777777" w:rsidR="00FC2BA4" w:rsidRDefault="00FC2BA4">
      <w:pPr>
        <w:rPr>
          <w:rFonts w:ascii="Comic Sans MS" w:hAnsi="Comic Sans MS"/>
        </w:rPr>
      </w:pPr>
    </w:p>
    <w:p w14:paraId="0D0B940D" w14:textId="5CEBF8AF" w:rsidR="00FC2BA4" w:rsidRPr="00723211" w:rsidRDefault="00932008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9513B" wp14:editId="123D838A">
                <wp:simplePos x="0" y="0"/>
                <wp:positionH relativeFrom="column">
                  <wp:posOffset>1151255</wp:posOffset>
                </wp:positionH>
                <wp:positionV relativeFrom="paragraph">
                  <wp:posOffset>327025</wp:posOffset>
                </wp:positionV>
                <wp:extent cx="2278380" cy="245745"/>
                <wp:effectExtent l="6985" t="13970" r="1016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7B00A" w14:textId="77777777" w:rsidR="00FC2BA4" w:rsidRDefault="00FC2BA4" w:rsidP="00FC2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513B" id="Text Box 7" o:spid="_x0000_s1029" type="#_x0000_t202" style="position:absolute;margin-left:90.65pt;margin-top:25.75pt;width:179.4pt;height:19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I1KwIAAFcEAAAOAAAAZHJzL2Uyb0RvYy54bWysVNuO2yAQfa/Uf0C8N068SZO14qy22aaq&#10;tL1Iu/0AjHGMCgwFEjv9+h2wN01vL1X9gBhmODOcM+P1Ta8VOQrnJZiSziZTSoThUEuzL+mXx92r&#10;FSU+MFMzBUaU9CQ8vdm8fLHubCFyaEHVwhEEMb7obEnbEGyRZZ63QjM/ASsMOhtwmgU03T6rHesQ&#10;Xassn05fZx242jrgwns8vRucdJPwm0bw8KlpvAhElRRrC2l1aa3imm3WrNg7ZlvJxzLYP1ShmTSY&#10;9Ax1xwIjByd/g9KSO/DQhAkHnUHTSC7SG/A1s+kvr3lomRXpLUiOt2ea/P+D5R+Pnx2RdUmvKDFM&#10;o0SPog/kDfRkGdnprC8w6MFiWOjxGFVOL/X2HvhXTwxsW2b24tY56FrBaqxuFm9mF1cHHB9Bqu4D&#10;1JiGHQIkoL5xOlKHZBBER5VOZ2ViKRwP83y5ulqhi6Mvny+W80VKwYrn29b58E6AJnFTUofKJ3R2&#10;vPchVsOK55CYzIOS9U4qlQy3r7bKkSPDLtmlb0T/KUwZ0pX0epEvBgL+CjFN358gtAzY7krqkq7O&#10;QayItL01dWrGwKQa9liyMiOPkbqBxNBX/SjYKE8F9QmJdTB0N04jblpw3ynpsLNL6r8dmBOUqPcG&#10;xbmezedxFJKBVOZouEtPdelhhiNUSQMlw3YbhvE5WCf3LWYa2sHALQrayMR1VH6oaiwfuzdJME5a&#10;HI9LO0X9+B9sngAAAP//AwBQSwMEFAAGAAgAAAAhAH9pCSreAAAACQEAAA8AAABkcnMvZG93bnJl&#10;di54bWxMj8FOwzAQRO9I/IO1SNyo7UJQCXEqVKmX3ggV9OjGS+w2Xkex26Z/jznBcbRPM2+r5eR7&#10;dsYxukAK5EwAQ2qDcdQp2H6sHxbAYtJkdB8IFVwxwrK+val0acKF3vHcpI7lEoqlVmBTGkrOY2vR&#10;6zgLA1K+fYfR65Tj2HEz6ksu9z2fC/HMvXaUF6wecGWxPTYnryAe5br4Coet3W2utjns3KfbrJS6&#10;v5veXoElnNIfDL/6WR3q7LQPJzKR9Tkv5GNGFRSyAJaB4klIYHsFL2IOvK74/w/qHwAAAP//AwBQ&#10;SwECLQAUAAYACAAAACEAtoM4kv4AAADhAQAAEwAAAAAAAAAAAAAAAAAAAAAAW0NvbnRlbnRfVHlw&#10;ZXNdLnhtbFBLAQItABQABgAIAAAAIQA4/SH/1gAAAJQBAAALAAAAAAAAAAAAAAAAAC8BAABfcmVs&#10;cy8ucmVsc1BLAQItABQABgAIAAAAIQA53cI1KwIAAFcEAAAOAAAAAAAAAAAAAAAAAC4CAABkcnMv&#10;ZTJvRG9jLnhtbFBLAQItABQABgAIAAAAIQB/aQkq3gAAAAkBAAAPAAAAAAAAAAAAAAAAAIUEAABk&#10;cnMvZG93bnJldi54bWxQSwUGAAAAAAQABADzAAAAkAUAAAAA&#10;">
                <v:textbox>
                  <w:txbxContent>
                    <w:p w14:paraId="0E27B00A" w14:textId="77777777" w:rsidR="00FC2BA4" w:rsidRDefault="00FC2BA4" w:rsidP="00FC2BA4"/>
                  </w:txbxContent>
                </v:textbox>
              </v:shape>
            </w:pict>
          </mc:Fallback>
        </mc:AlternateContent>
      </w:r>
    </w:p>
    <w:p w14:paraId="78C8BCAF" w14:textId="77777777" w:rsidR="00BD05CF" w:rsidRPr="00FC2BA4" w:rsidRDefault="00FC2BA4">
      <w:pPr>
        <w:rPr>
          <w:rFonts w:ascii="Comic Sans MS" w:hAnsi="Comic Sans MS"/>
        </w:rPr>
      </w:pPr>
      <w:r w:rsidRPr="00FC2BA4">
        <w:rPr>
          <w:rFonts w:ascii="Comic Sans MS" w:hAnsi="Comic Sans MS"/>
        </w:rPr>
        <w:t>Contact Number</w:t>
      </w:r>
    </w:p>
    <w:p w14:paraId="60061E4C" w14:textId="613B0774" w:rsidR="00BD05CF" w:rsidRPr="00FC2BA4" w:rsidRDefault="0093200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9D7AB" wp14:editId="56BB0EFE">
                <wp:simplePos x="0" y="0"/>
                <wp:positionH relativeFrom="column">
                  <wp:posOffset>1230630</wp:posOffset>
                </wp:positionH>
                <wp:positionV relativeFrom="paragraph">
                  <wp:posOffset>305435</wp:posOffset>
                </wp:positionV>
                <wp:extent cx="398145" cy="245745"/>
                <wp:effectExtent l="11430" t="5080" r="9525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FD9C" w14:textId="77777777" w:rsidR="00FC2BA4" w:rsidRDefault="00FC2BA4" w:rsidP="00FC2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D7AB" id="Text Box 8" o:spid="_x0000_s1030" type="#_x0000_t202" style="position:absolute;margin-left:96.9pt;margin-top:24.05pt;width:31.35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4JKgIAAFYEAAAOAAAAZHJzL2Uyb0RvYy54bWysVNtu2zAMfR+wfxD0vjjxki0x4hRdugwD&#10;ugvQ7gNoWY6FyaImKbG7rx8lp2l2exnmB4EUqUPykPT6aug0O0rnFZqSzyZTzqQRWCuzL/mX+92L&#10;JWc+gKlBo5Elf5CeX22eP1v3tpA5tqhr6RiBGF/0tuRtCLbIMi9a2YGfoJWGjA26DgKpbp/VDnpC&#10;73SWT6evsh5dbR0K6T3d3oxGvkn4TSNF+NQ0XgamS065hXS6dFbxzDZrKPYObKvEKQ34hyw6UIaC&#10;nqFuIAA7OPUbVKeEQ49NmAjsMmwaJWSqgaqZTX+p5q4FK1MtRI63Z5r8/4MVH4+fHVN1yXPODHTU&#10;ons5BPYGB7aM7PTWF+R0Z8ktDHRNXU6VenuL4qtnBrctmL28dg77VkJN2c3iy+zi6YjjI0jVf8Ca&#10;wsAhYAIaGtdF6ogMRujUpYdzZ2Iqgi5frpaz+YIzQaZ8vnhNcowAxeNj63x4J7FjUSi5o8YncDje&#10;+jC6PrrEWB61qndK66S4fbXVjh2BhmSXvhP6T27asL7kq0W+GOv/K8Q0fX+C6FSgadeqK/ny7ARF&#10;ZO2tqSlNKAIoPcpUnTYnGiNzI4dhqIbUr3kMECmusH4gXh2Ow03LSEKL7jtnPQ12yf23AzjJmX5v&#10;qDer2XweNyEpRGVOiru0VJcWMIKgSh44G8VtGLfnYJ3atxRpnAaD19TPRiWun7I6pU/Dm7p1WrS4&#10;HZd68nr6HWx+AAAA//8DAFBLAwQUAAYACAAAACEAjKCvVd8AAAAJAQAADwAAAGRycy9kb3ducmV2&#10;LnhtbEyPy07DMBBF90j8gzVIbFDr9BXSEKdCSCC6gxbB1o2nSUQ8Drabhr9nWMHyaq7OPVNsRtuJ&#10;AX1oHSmYTRMQSJUzLdUK3vaPkwxEiJqM7hyhgm8MsCkvLwqdG3emVxx2sRYMoZBrBU2MfS5lqBq0&#10;Okxdj8S3o/NWR46+lsbrM8NtJ+dJkkqrW+KFRvf40GD1uTtZBdnyefgI28XLe5Ueu3W8uR2evrxS&#10;11fj/R2IiGP8K8OvPqtDyU4HdyITRMd5vWD1qGCZzUBwYb5KVyAOTE8zkGUh/39Q/gAAAP//AwBQ&#10;SwECLQAUAAYACAAAACEAtoM4kv4AAADhAQAAEwAAAAAAAAAAAAAAAAAAAAAAW0NvbnRlbnRfVHlw&#10;ZXNdLnhtbFBLAQItABQABgAIAAAAIQA4/SH/1gAAAJQBAAALAAAAAAAAAAAAAAAAAC8BAABfcmVs&#10;cy8ucmVsc1BLAQItABQABgAIAAAAIQAez+4JKgIAAFYEAAAOAAAAAAAAAAAAAAAAAC4CAABkcnMv&#10;ZTJvRG9jLnhtbFBLAQItABQABgAIAAAAIQCMoK9V3wAAAAkBAAAPAAAAAAAAAAAAAAAAAIQEAABk&#10;cnMvZG93bnJldi54bWxQSwUGAAAAAAQABADzAAAAkAUAAAAA&#10;">
                <v:textbox>
                  <w:txbxContent>
                    <w:p w14:paraId="44EAFD9C" w14:textId="77777777" w:rsidR="00FC2BA4" w:rsidRDefault="00FC2BA4" w:rsidP="00FC2BA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2D9C4" wp14:editId="7F5291D9">
                <wp:simplePos x="0" y="0"/>
                <wp:positionH relativeFrom="column">
                  <wp:posOffset>2378710</wp:posOffset>
                </wp:positionH>
                <wp:positionV relativeFrom="paragraph">
                  <wp:posOffset>305435</wp:posOffset>
                </wp:positionV>
                <wp:extent cx="398145" cy="245745"/>
                <wp:effectExtent l="6985" t="5080" r="13970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D5A5" w14:textId="77777777" w:rsidR="00FC2BA4" w:rsidRDefault="00FC2BA4" w:rsidP="00FC2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D9C4" id="Text Box 9" o:spid="_x0000_s1031" type="#_x0000_t202" style="position:absolute;margin-left:187.3pt;margin-top:24.05pt;width:31.3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lbKgIAAFYEAAAOAAAAZHJzL2Uyb0RvYy54bWysVF+P0zAMf0fiO0R5Z93GBlu17nTsGEI6&#10;/kh3fIA0TdeINA5OtnZ8epx0t6uAJ0QfIjt2frZ/tru56VvDTgq9Blvw2WTKmbISKm0PBf/2uH+1&#10;4swHYSthwKqCn5XnN9uXLzady9UcGjCVQkYg1uedK3gTgsuzzMtGtcJPwClLxhqwFYFUPGQVio7Q&#10;W5PNp9M3WQdYOQSpvKfbu8HItwm/rpUMX+raq8BMwSm3kE5MZxnPbLsR+QGFa7S8pCH+IYtWaEtB&#10;r1B3Igh2RP0HVKslgoc6TCS0GdS1lirVQNXMpr9V89AIp1ItRI53V5r8/4OVn09fkemKeseZFS21&#10;6FH1gb2Dnq0jO53zOTk9OHILPV1Hz1ipd/cgv3tmYdcIe1C3iNA1SlSU3Sy+zEZPBxwfQcruE1QU&#10;RhwDJKC+xjYCEhmM0KlL52tnYiqSLl+vV7PFkjNJpvli+ZbkGEHkT48d+vBBQcuiUHCkxidwcbr3&#10;YXB9cknJg9HVXhuTFDyUO4PsJGhI9um7oPuxm7GsK/h6OV8O9Y9tfgwxTd/fIFodaNqNbgu+ujqJ&#10;PLL23laUpsiD0GaQqTpjLzRG5gYOQ1/2qV+JgUhxCdWZeEUYhpuWkYQG8CdnHQ12wf2Po0DFmflo&#10;qTfr2WIRNyEpROWcFBxbyrFFWElQBQ+cDeIuDNtzdKgPDUUapsHCLfWz1onr56wu6dPwpm5dFi1u&#10;x1hPXs+/g+0vAAAA//8DAFBLAwQUAAYACAAAACEAf4I4G94AAAAJAQAADwAAAGRycy9kb3ducmV2&#10;LnhtbEyPwU6EMBBA7yb+QzMmXoxbVgggUjbGRKM3XY1eu3QWiHSKbZfFv3c86XEyL2/e1JvFjmJG&#10;HwZHCtarBARS68xAnYK31/vLEkSImoweHaGCbwywaU5Pal0Zd6QXnLexEyyhUGkFfYxTJWVoe7Q6&#10;rNyExLu981ZHHn0njddHlttRXiVJLq0eiC/0esK7HtvP7cEqKLPH+SM8pc/vbb4fr+NFMT98eaXO&#10;z5bbGxARl/gHw28+p0PDTTt3IBPEqCAtspxRBVm5BsFAlhYpiB3b8xJkU8v/HzQ/AAAA//8DAFBL&#10;AQItABQABgAIAAAAIQC2gziS/gAAAOEBAAATAAAAAAAAAAAAAAAAAAAAAABbQ29udGVudF9UeXBl&#10;c10ueG1sUEsBAi0AFAAGAAgAAAAhADj9If/WAAAAlAEAAAsAAAAAAAAAAAAAAAAALwEAAF9yZWxz&#10;Ly5yZWxzUEsBAi0AFAAGAAgAAAAhAPQWiVsqAgAAVgQAAA4AAAAAAAAAAAAAAAAALgIAAGRycy9l&#10;Mm9Eb2MueG1sUEsBAi0AFAAGAAgAAAAhAH+COBveAAAACQEAAA8AAAAAAAAAAAAAAAAAhAQAAGRy&#10;cy9kb3ducmV2LnhtbFBLBQYAAAAABAAEAPMAAACPBQAAAAA=&#10;">
                <v:textbox>
                  <w:txbxContent>
                    <w:p w14:paraId="4B94D5A5" w14:textId="77777777" w:rsidR="00FC2BA4" w:rsidRDefault="00FC2BA4" w:rsidP="00FC2BA4"/>
                  </w:txbxContent>
                </v:textbox>
              </v:shape>
            </w:pict>
          </mc:Fallback>
        </mc:AlternateContent>
      </w:r>
    </w:p>
    <w:p w14:paraId="5661B0E6" w14:textId="77777777" w:rsidR="00BD05CF" w:rsidRPr="00FC2BA4" w:rsidRDefault="00FC2BA4">
      <w:pPr>
        <w:rPr>
          <w:rFonts w:ascii="Comic Sans MS" w:hAnsi="Comic Sans MS"/>
        </w:rPr>
      </w:pPr>
      <w:r w:rsidRPr="00FC2BA4">
        <w:rPr>
          <w:rFonts w:ascii="Comic Sans MS" w:hAnsi="Comic Sans MS"/>
        </w:rPr>
        <w:t xml:space="preserve">Counselling </w:t>
      </w:r>
      <w:r w:rsidRPr="00FC2BA4">
        <w:rPr>
          <w:rFonts w:ascii="Comic Sans MS" w:hAnsi="Comic Sans MS"/>
        </w:rPr>
        <w:tab/>
      </w:r>
      <w:r w:rsidRPr="00FC2BA4">
        <w:rPr>
          <w:rFonts w:ascii="Comic Sans MS" w:hAnsi="Comic Sans MS"/>
        </w:rPr>
        <w:tab/>
      </w:r>
      <w:r w:rsidRPr="00FC2BA4">
        <w:rPr>
          <w:rFonts w:ascii="Comic Sans MS" w:hAnsi="Comic Sans MS"/>
        </w:rPr>
        <w:tab/>
        <w:t>ISVA</w:t>
      </w:r>
      <w:r w:rsidRPr="00FC2BA4">
        <w:rPr>
          <w:rFonts w:ascii="Comic Sans MS" w:hAnsi="Comic Sans MS"/>
        </w:rPr>
        <w:tab/>
      </w:r>
      <w:r w:rsidRPr="00FC2BA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2BA4">
        <w:rPr>
          <w:rFonts w:ascii="Comic Sans MS" w:hAnsi="Comic Sans MS"/>
        </w:rPr>
        <w:t>Please tick (can be both)</w:t>
      </w:r>
    </w:p>
    <w:p w14:paraId="3DEEC669" w14:textId="77777777" w:rsidR="00FC2BA4" w:rsidRPr="00FC2BA4" w:rsidRDefault="00FC2BA4">
      <w:pPr>
        <w:rPr>
          <w:rFonts w:ascii="Comic Sans MS" w:hAnsi="Comic Sans MS"/>
        </w:rPr>
      </w:pPr>
    </w:p>
    <w:p w14:paraId="1AC429A4" w14:textId="77777777" w:rsidR="00BD05CF" w:rsidRDefault="00FC2BA4">
      <w:pPr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</w:t>
      </w:r>
    </w:p>
    <w:p w14:paraId="71525B7A" w14:textId="4CCA47C4" w:rsidR="00FC2BA4" w:rsidRPr="00FC2BA4" w:rsidRDefault="00FC2BA4">
      <w:pPr>
        <w:rPr>
          <w:rFonts w:ascii="Comic Sans MS" w:hAnsi="Comic Sans MS"/>
        </w:rPr>
      </w:pPr>
      <w:r>
        <w:rPr>
          <w:rFonts w:ascii="Comic Sans MS" w:hAnsi="Comic Sans MS"/>
        </w:rPr>
        <w:t>This form</w:t>
      </w:r>
      <w:r w:rsidR="00E3467C">
        <w:rPr>
          <w:rFonts w:ascii="Comic Sans MS" w:hAnsi="Comic Sans MS"/>
        </w:rPr>
        <w:t xml:space="preserve"> (with payment)</w:t>
      </w:r>
      <w:r>
        <w:rPr>
          <w:rFonts w:ascii="Comic Sans MS" w:hAnsi="Comic Sans MS"/>
        </w:rPr>
        <w:t xml:space="preserve"> needs to be sent to DRASACS CEO, </w:t>
      </w:r>
      <w:r w:rsidR="004E73E1">
        <w:rPr>
          <w:rFonts w:ascii="Comic Sans MS" w:hAnsi="Comic Sans MS"/>
        </w:rPr>
        <w:t xml:space="preserve">Floor 2, </w:t>
      </w:r>
      <w:bookmarkStart w:id="0" w:name="_GoBack"/>
      <w:bookmarkEnd w:id="0"/>
      <w:r w:rsidR="004E73E1">
        <w:rPr>
          <w:rFonts w:ascii="Comic Sans MS" w:hAnsi="Comic Sans MS"/>
        </w:rPr>
        <w:t>22-28 Wood street, Doncaster, South Yorkshire DN1 3LW</w:t>
      </w:r>
    </w:p>
    <w:sectPr w:rsidR="00FC2BA4" w:rsidRPr="00FC2BA4" w:rsidSect="0022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46CCB" w14:textId="77777777" w:rsidR="00442F04" w:rsidRDefault="00442F04" w:rsidP="008615BF">
      <w:pPr>
        <w:spacing w:after="0" w:line="240" w:lineRule="auto"/>
      </w:pPr>
      <w:r>
        <w:separator/>
      </w:r>
    </w:p>
  </w:endnote>
  <w:endnote w:type="continuationSeparator" w:id="0">
    <w:p w14:paraId="4BB993D7" w14:textId="77777777" w:rsidR="00442F04" w:rsidRDefault="00442F04" w:rsidP="0086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96870" w14:textId="77777777" w:rsidR="00442F04" w:rsidRDefault="00442F04" w:rsidP="008615BF">
      <w:pPr>
        <w:spacing w:after="0" w:line="240" w:lineRule="auto"/>
      </w:pPr>
      <w:r>
        <w:separator/>
      </w:r>
    </w:p>
  </w:footnote>
  <w:footnote w:type="continuationSeparator" w:id="0">
    <w:p w14:paraId="0D9A38CA" w14:textId="77777777" w:rsidR="00442F04" w:rsidRDefault="00442F04" w:rsidP="0086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466E"/>
    <w:multiLevelType w:val="hybridMultilevel"/>
    <w:tmpl w:val="7E3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CF"/>
    <w:rsid w:val="00174572"/>
    <w:rsid w:val="0022001C"/>
    <w:rsid w:val="00442F04"/>
    <w:rsid w:val="00450255"/>
    <w:rsid w:val="00453A97"/>
    <w:rsid w:val="00464A49"/>
    <w:rsid w:val="004E73E1"/>
    <w:rsid w:val="005A6523"/>
    <w:rsid w:val="00723211"/>
    <w:rsid w:val="008615BF"/>
    <w:rsid w:val="009164D6"/>
    <w:rsid w:val="00932008"/>
    <w:rsid w:val="00BD05CF"/>
    <w:rsid w:val="00D2573D"/>
    <w:rsid w:val="00D72EE0"/>
    <w:rsid w:val="00E3467C"/>
    <w:rsid w:val="00EA082C"/>
    <w:rsid w:val="00FC2BA4"/>
    <w:rsid w:val="17890993"/>
    <w:rsid w:val="1D0BE6C4"/>
    <w:rsid w:val="408F9A4A"/>
    <w:rsid w:val="77946588"/>
    <w:rsid w:val="7D6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01F9"/>
  <w15:docId w15:val="{B4F80CD1-051E-45CD-A192-9B193872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1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5BF"/>
  </w:style>
  <w:style w:type="paragraph" w:styleId="Footer">
    <w:name w:val="footer"/>
    <w:basedOn w:val="Normal"/>
    <w:link w:val="FooterChar"/>
    <w:uiPriority w:val="99"/>
    <w:semiHidden/>
    <w:unhideWhenUsed/>
    <w:rsid w:val="00861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0089c-36e5-4180-bdd4-0a3d95599d00" xsi:nil="true"/>
    <lcf76f155ced4ddcb4097134ff3c332f xmlns="7e5f38b2-2f2d-411f-80e2-1b6621ff3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E95040C65FA41874E7FA576B000C2" ma:contentTypeVersion="13" ma:contentTypeDescription="Create a new document." ma:contentTypeScope="" ma:versionID="fe7de91746929f680f01a107ad7b6fb0">
  <xsd:schema xmlns:xsd="http://www.w3.org/2001/XMLSchema" xmlns:xs="http://www.w3.org/2001/XMLSchema" xmlns:p="http://schemas.microsoft.com/office/2006/metadata/properties" xmlns:ns2="7e5f38b2-2f2d-411f-80e2-1b6621ff315d" xmlns:ns3="8180089c-36e5-4180-bdd4-0a3d95599d00" targetNamespace="http://schemas.microsoft.com/office/2006/metadata/properties" ma:root="true" ma:fieldsID="199d22fea8ff655f4a01c791563fd9eb" ns2:_="" ns3:_="">
    <xsd:import namespace="7e5f38b2-2f2d-411f-80e2-1b6621ff315d"/>
    <xsd:import namespace="8180089c-36e5-4180-bdd4-0a3d95599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38b2-2f2d-411f-80e2-1b6621ff3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5a431b5-8f73-424b-9700-10c8d8969f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089c-36e5-4180-bdd4-0a3d95599d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77120f-8f12-4d16-833b-d9b986e14a1b}" ma:internalName="TaxCatchAll" ma:showField="CatchAllData" ma:web="8180089c-36e5-4180-bdd4-0a3d95599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B1400-F949-4927-A9E1-3A9CF95E93CD}">
  <ds:schemaRefs>
    <ds:schemaRef ds:uri="http://schemas.microsoft.com/office/2006/metadata/properties"/>
    <ds:schemaRef ds:uri="http://schemas.microsoft.com/office/infopath/2007/PartnerControls"/>
    <ds:schemaRef ds:uri="8180089c-36e5-4180-bdd4-0a3d95599d00"/>
    <ds:schemaRef ds:uri="7e5f38b2-2f2d-411f-80e2-1b6621ff315d"/>
  </ds:schemaRefs>
</ds:datastoreItem>
</file>

<file path=customXml/itemProps2.xml><?xml version="1.0" encoding="utf-8"?>
<ds:datastoreItem xmlns:ds="http://schemas.openxmlformats.org/officeDocument/2006/customXml" ds:itemID="{A4EB5C24-9C4B-46E4-A3B8-572E81F29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5FC5C-4F51-459D-9947-3164DEE8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38b2-2f2d-411f-80e2-1b6621ff315d"/>
    <ds:schemaRef ds:uri="8180089c-36e5-4180-bdd4-0a3d95599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Paula Murray</cp:lastModifiedBy>
  <cp:revision>3</cp:revision>
  <cp:lastPrinted>2018-05-17T09:32:00Z</cp:lastPrinted>
  <dcterms:created xsi:type="dcterms:W3CDTF">2023-10-03T11:07:00Z</dcterms:created>
  <dcterms:modified xsi:type="dcterms:W3CDTF">2023-10-03T11:12:00Z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0x0101002CEE95040C65FA41874E7FA576B000C2</vt:lpwstr>
  </property>
  <property fmtid="{D5CDD505-2E9C-101B-9397-08002B2CF9AE}" pid="3" name="MediaServiceImageTags">
    <vt:lpwstr/>
  </property>
</Properties>
</file>